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F1D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bookmarkStart w:id="0" w:name="_GoBack"/>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bookmarkEnd w:id="0"/>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44B7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5D8D030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22AEA89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4BFF96B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04A78CE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9890FB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17F2560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DC8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80B96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22B35659">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38F0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0F3AD15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0024592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A8C434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51BA51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65B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EB0231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0F79EF4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C54343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4255B70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809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7A4271CB">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68532A7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D4B654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78050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F2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2E42D4C0">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7F20DBF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02D7CD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33D81F5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488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36CBDA8">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084C320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5A95AA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6CD3AF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2E4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1C19A976">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2AF407DA">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2385F522">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652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209371D4">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5B80524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606C26C5">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5357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1FFBEEF8">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410986A4">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663BAD97">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4C2931FD">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77835C06">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14:paraId="14E41F02">
      <w:r>
        <w:rPr>
          <w:rFonts w:ascii="Times New Roman" w:hAnsi="Times New Roman" w:eastAsia="宋体" w:cs="Times New Roman"/>
          <w:sz w:val="21"/>
          <w:szCs w:val="22"/>
          <w:highlight w:val="none"/>
        </w:rP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73702"/>
    <w:rsid w:val="1367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2026-04-03T07:02:00Z</dcterms:created>
  <dc:creator>张晓宇</dc:creator>
  <cp:lastModifiedBy>张晓宇</cp:lastModifiedBy>
  <dcterms:modified xsi:type="dcterms:W3CDTF">2026-04-03T07:02:55Z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6B9D97F306184048B7DB1DB1AAFD3EE9_11</vt:lpwstr>
  </property>
  <property fmtid="{D5CDD505-2E9C-101B-9397-08002B2CF9AE}" pid="4" name="KSOTemplateDocerSaveRecord">
    <vt:lpwstr>eyJoZGlkIjoiNzJmOTU0YWFmZjc4ZDhjNDQ2MGI5NTA3NGRiNmM0ZDgiLCJ1c2VySWQiOiI0MzAyODU0ODAifQ==</vt:lpwstr>
  </property>
</Properties>
</file>